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C1ED" w14:textId="77777777" w:rsidR="0022288D" w:rsidRDefault="0022288D" w:rsidP="002228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Happy Fall Everyone!</w:t>
      </w:r>
    </w:p>
    <w:p w14:paraId="4F984955" w14:textId="5EF01A04" w:rsidR="0022288D" w:rsidRDefault="0022288D" w:rsidP="002228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some of you, you may be getting two different emails from me. The reason for this is kindergarten through fourth grade ha</w:t>
      </w:r>
      <w:r w:rsidR="008B50D1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a different emotional learning curriculum than the fifth and sixth graders. The reason for this is this year the state of Utah is requir</w:t>
      </w:r>
      <w:r w:rsidR="008B50D1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 xml:space="preserve"> certain emotional and health teaching</w:t>
      </w:r>
      <w:r w:rsidR="008B50D1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for </w:t>
      </w:r>
      <w:bookmarkStart w:id="0" w:name="_GoBack"/>
      <w:bookmarkEnd w:id="0"/>
      <w:r>
        <w:rPr>
          <w:rFonts w:ascii="Arial" w:eastAsia="Times New Roman" w:hAnsi="Arial" w:cs="Arial"/>
        </w:rPr>
        <w:t>fifth and sixth grade. I love working with your children!</w:t>
      </w:r>
    </w:p>
    <w:p w14:paraId="2042307A" w14:textId="77777777" w:rsidR="0022288D" w:rsidRDefault="0022288D" w:rsidP="002228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Have a Wonderful Fall Break,</w:t>
      </w:r>
    </w:p>
    <w:p w14:paraId="6139127E" w14:textId="4E7D0121" w:rsidR="0022288D" w:rsidRPr="0022288D" w:rsidRDefault="0022288D" w:rsidP="002228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Sam Grabert</w:t>
      </w:r>
    </w:p>
    <w:p w14:paraId="2E0EC9F0" w14:textId="45E79B2E" w:rsidR="0022288D" w:rsidRPr="0022288D" w:rsidRDefault="003A7C9C" w:rsidP="003A7C9C">
      <w:pPr>
        <w:rPr>
          <w:b/>
          <w:bCs/>
          <w:sz w:val="44"/>
          <w:szCs w:val="44"/>
          <w:u w:val="single"/>
        </w:rPr>
      </w:pPr>
      <w:r w:rsidRPr="003A7C9C">
        <w:rPr>
          <w:b/>
          <w:bCs/>
          <w:sz w:val="44"/>
          <w:szCs w:val="44"/>
          <w:u w:val="single"/>
        </w:rPr>
        <w:t>Emotions</w:t>
      </w:r>
      <w:r w:rsidR="00C47962">
        <w:rPr>
          <w:b/>
          <w:bCs/>
          <w:sz w:val="44"/>
          <w:szCs w:val="44"/>
          <w:u w:val="single"/>
        </w:rPr>
        <w:t xml:space="preserve"> &amp; Calming Down</w:t>
      </w:r>
    </w:p>
    <w:p w14:paraId="6A69D5CB" w14:textId="10447A26" w:rsidR="003A7C9C" w:rsidRDefault="003A7C9C" w:rsidP="003A7C9C">
      <w:r w:rsidRPr="0022288D">
        <w:rPr>
          <w:b/>
          <w:bCs/>
          <w:sz w:val="24"/>
          <w:szCs w:val="24"/>
        </w:rPr>
        <w:t>Emotions WHAT are they?</w:t>
      </w:r>
      <w:r>
        <w:rPr>
          <w:sz w:val="24"/>
          <w:szCs w:val="24"/>
        </w:rPr>
        <w:br/>
      </w:r>
      <w:hyperlink r:id="rId5" w:history="1">
        <w:r>
          <w:rPr>
            <w:rStyle w:val="Hyperlink"/>
          </w:rPr>
          <w:t>https://www.youtube.com/watch?v=dOkyKyVFnSs</w:t>
        </w:r>
      </w:hyperlink>
    </w:p>
    <w:p w14:paraId="354C637C" w14:textId="603DA354" w:rsidR="003A7C9C" w:rsidRDefault="003A7C9C" w:rsidP="003A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Happy</w:t>
      </w:r>
    </w:p>
    <w:p w14:paraId="37AFB298" w14:textId="48D1F764" w:rsidR="003A7C9C" w:rsidRDefault="0012462F" w:rsidP="003A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Sad</w:t>
      </w:r>
    </w:p>
    <w:p w14:paraId="3A0C93F1" w14:textId="5AC51D10" w:rsidR="0012462F" w:rsidRDefault="0012462F" w:rsidP="003A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Disgust</w:t>
      </w:r>
    </w:p>
    <w:p w14:paraId="5B504C43" w14:textId="75C0B057" w:rsidR="0012462F" w:rsidRDefault="0012462F" w:rsidP="003A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Anger</w:t>
      </w:r>
    </w:p>
    <w:p w14:paraId="7C39F3BC" w14:textId="07E9E78A" w:rsidR="0012462F" w:rsidRDefault="0012462F" w:rsidP="003A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Scared/fear</w:t>
      </w:r>
    </w:p>
    <w:p w14:paraId="6BF53521" w14:textId="29E56731" w:rsidR="005A3931" w:rsidRPr="0022288D" w:rsidRDefault="005A3931" w:rsidP="005A3931">
      <w:pPr>
        <w:rPr>
          <w:b/>
          <w:bCs/>
          <w:sz w:val="24"/>
          <w:szCs w:val="24"/>
        </w:rPr>
      </w:pPr>
      <w:r w:rsidRPr="0022288D">
        <w:rPr>
          <w:b/>
          <w:bCs/>
          <w:sz w:val="24"/>
          <w:szCs w:val="24"/>
        </w:rPr>
        <w:t>5 Steps to managing BIG Emotions</w:t>
      </w:r>
    </w:p>
    <w:p w14:paraId="0AE18E93" w14:textId="55BD497F" w:rsidR="005A3931" w:rsidRPr="00C47962" w:rsidRDefault="005A3931" w:rsidP="005A39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Remind myself that is never okay to hurt others</w:t>
      </w:r>
    </w:p>
    <w:p w14:paraId="27D93064" w14:textId="4AC20D84" w:rsidR="005A3931" w:rsidRDefault="005A3931" w:rsidP="005A39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Take 3 deep breaths or count slowly to 10</w:t>
      </w:r>
    </w:p>
    <w:p w14:paraId="118D69A2" w14:textId="3FDFA002" w:rsidR="00B56012" w:rsidRPr="0022288D" w:rsidRDefault="008B50D1" w:rsidP="0022288D">
      <w:pPr>
        <w:pStyle w:val="ListParagraph"/>
        <w:rPr>
          <w:sz w:val="24"/>
          <w:szCs w:val="24"/>
        </w:rPr>
      </w:pPr>
      <w:hyperlink r:id="rId6" w:history="1">
        <w:r w:rsidR="00B56012">
          <w:rPr>
            <w:rStyle w:val="Hyperlink"/>
          </w:rPr>
          <w:t>https://www.youtube.com/watch?v=_mZbzDOpylA</w:t>
        </w:r>
      </w:hyperlink>
    </w:p>
    <w:p w14:paraId="064022AA" w14:textId="5DBD99D5" w:rsidR="005A3931" w:rsidRDefault="00B56012" w:rsidP="005A39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my words to say how I feel and what I wish would happen</w:t>
      </w:r>
      <w:r w:rsidR="005A3931">
        <w:rPr>
          <w:sz w:val="24"/>
          <w:szCs w:val="24"/>
        </w:rPr>
        <w:t xml:space="preserve"> </w:t>
      </w:r>
    </w:p>
    <w:p w14:paraId="4DC35679" w14:textId="70E3A446" w:rsidR="00B56012" w:rsidRDefault="00C47962" w:rsidP="00C479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Ask for help to solve the problem</w:t>
      </w:r>
    </w:p>
    <w:p w14:paraId="6821F6A8" w14:textId="3AFEC99C" w:rsidR="00C47962" w:rsidRDefault="00C47962" w:rsidP="00C479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Take time to calm down</w:t>
      </w:r>
    </w:p>
    <w:p w14:paraId="5B893BD7" w14:textId="178713FA" w:rsidR="00543EA1" w:rsidRDefault="00543EA1" w:rsidP="00543E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Nine Ideas For Calming Down:</w:t>
      </w:r>
    </w:p>
    <w:p w14:paraId="34161C29" w14:textId="5E9B471D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 outside and kick a ball or run around</w:t>
      </w:r>
    </w:p>
    <w:p w14:paraId="0604052C" w14:textId="67C240F2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Punch a pillow</w:t>
      </w:r>
    </w:p>
    <w:p w14:paraId="22427056" w14:textId="070F3310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Listen to music or sing a song</w:t>
      </w:r>
    </w:p>
    <w:p w14:paraId="6D26B005" w14:textId="7856163B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Close your eyes and think of a calm place</w:t>
      </w:r>
    </w:p>
    <w:p w14:paraId="199FC9A6" w14:textId="1CEE76D1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Draw a picture</w:t>
      </w:r>
    </w:p>
    <w:p w14:paraId="0350F038" w14:textId="32956043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a letter or a story</w:t>
      </w:r>
    </w:p>
    <w:p w14:paraId="279AB665" w14:textId="617B6926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Read a book</w:t>
      </w:r>
    </w:p>
    <w:p w14:paraId="567DD2BC" w14:textId="51BFB367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Talk to someone</w:t>
      </w:r>
    </w:p>
    <w:p w14:paraId="425250DB" w14:textId="5DDC5054" w:rsidR="00543EA1" w:rsidRDefault="00543EA1" w:rsidP="00543E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Ask for a hug</w:t>
      </w:r>
    </w:p>
    <w:p w14:paraId="4C261435" w14:textId="00BAD549" w:rsidR="00543EA1" w:rsidRPr="00ED2086" w:rsidRDefault="00543EA1" w:rsidP="00543EA1">
      <w:pPr>
        <w:rPr>
          <w:b/>
          <w:bCs/>
          <w:sz w:val="24"/>
          <w:szCs w:val="24"/>
        </w:rPr>
      </w:pPr>
      <w:r w:rsidRPr="00ED2086">
        <w:rPr>
          <w:b/>
          <w:bCs/>
          <w:sz w:val="24"/>
          <w:szCs w:val="24"/>
        </w:rPr>
        <w:t>Below are some videos we watch</w:t>
      </w:r>
      <w:r w:rsidR="00ED2086" w:rsidRPr="00ED2086">
        <w:rPr>
          <w:b/>
          <w:bCs/>
          <w:sz w:val="24"/>
          <w:szCs w:val="24"/>
        </w:rPr>
        <w:t>ed</w:t>
      </w:r>
      <w:r w:rsidRPr="00ED2086">
        <w:rPr>
          <w:b/>
          <w:bCs/>
          <w:sz w:val="24"/>
          <w:szCs w:val="24"/>
        </w:rPr>
        <w:t xml:space="preserve"> on </w:t>
      </w:r>
      <w:r w:rsidR="00ED2086" w:rsidRPr="00ED2086">
        <w:rPr>
          <w:b/>
          <w:bCs/>
          <w:sz w:val="24"/>
          <w:szCs w:val="24"/>
        </w:rPr>
        <w:t>emotions:</w:t>
      </w:r>
    </w:p>
    <w:p w14:paraId="1A94F9D5" w14:textId="3FCB25E2" w:rsidR="00ED2086" w:rsidRDefault="008B50D1" w:rsidP="00543EA1">
      <w:pPr>
        <w:rPr>
          <w:rStyle w:val="Hyperlink"/>
        </w:rPr>
      </w:pPr>
      <w:hyperlink r:id="rId7" w:history="1">
        <w:r w:rsidR="00ED2086">
          <w:rPr>
            <w:rStyle w:val="Hyperlink"/>
          </w:rPr>
          <w:t>https://www.youtube.com/watch?v=dOkyKyVFnSs</w:t>
        </w:r>
      </w:hyperlink>
    </w:p>
    <w:p w14:paraId="39A4B90B" w14:textId="72F48695" w:rsidR="00ED2086" w:rsidRDefault="008B50D1" w:rsidP="00ED2086">
      <w:hyperlink r:id="rId8" w:history="1">
        <w:r w:rsidR="00ED2086" w:rsidRPr="00DF3316">
          <w:rPr>
            <w:rStyle w:val="Hyperlink"/>
          </w:rPr>
          <w:t>https://www.youtube.com/watch?v=_mZbzDOpylA</w:t>
        </w:r>
      </w:hyperlink>
    </w:p>
    <w:p w14:paraId="29DBF0F3" w14:textId="7756521C" w:rsidR="00DA7C90" w:rsidRPr="00ED2086" w:rsidRDefault="008B50D1" w:rsidP="00ED2086">
      <w:pPr>
        <w:rPr>
          <w:sz w:val="24"/>
          <w:szCs w:val="24"/>
        </w:rPr>
      </w:pPr>
      <w:hyperlink r:id="rId9" w:history="1">
        <w:r w:rsidR="00DA7C90" w:rsidRPr="00DA7C90">
          <w:rPr>
            <w:color w:val="0000FF"/>
            <w:u w:val="single"/>
          </w:rPr>
          <w:t>https://www.crisisprevention.com/Blog/August-2016/4-Calming-Techniques-for-Kids-and-Adults</w:t>
        </w:r>
      </w:hyperlink>
    </w:p>
    <w:p w14:paraId="3098BE3F" w14:textId="550BE287" w:rsidR="00ED2086" w:rsidRDefault="00ED2086" w:rsidP="00543EA1">
      <w:pPr>
        <w:rPr>
          <w:b/>
          <w:bCs/>
          <w:sz w:val="24"/>
          <w:szCs w:val="24"/>
        </w:rPr>
      </w:pPr>
      <w:r w:rsidRPr="00ED2086">
        <w:rPr>
          <w:b/>
          <w:bCs/>
          <w:sz w:val="24"/>
          <w:szCs w:val="24"/>
        </w:rPr>
        <w:t>Below are some resources that you might find helpful:</w:t>
      </w:r>
    </w:p>
    <w:p w14:paraId="43FE2DFC" w14:textId="2EAC2AFC" w:rsidR="00ED2086" w:rsidRDefault="008B50D1" w:rsidP="00543EA1">
      <w:hyperlink r:id="rId10" w:history="1">
        <w:r w:rsidR="00ED2086" w:rsidRPr="00ED2086">
          <w:rPr>
            <w:color w:val="0000FF"/>
            <w:u w:val="single"/>
          </w:rPr>
          <w:t>https://copingskillsforkids.com/calming-anxiety</w:t>
        </w:r>
      </w:hyperlink>
    </w:p>
    <w:p w14:paraId="1DF9D366" w14:textId="0E12F9D5" w:rsidR="00ED2086" w:rsidRPr="00ED2086" w:rsidRDefault="008B50D1" w:rsidP="00543EA1">
      <w:pPr>
        <w:rPr>
          <w:b/>
          <w:bCs/>
          <w:sz w:val="24"/>
          <w:szCs w:val="24"/>
        </w:rPr>
      </w:pPr>
      <w:hyperlink r:id="rId11" w:history="1">
        <w:r w:rsidR="00ED2086" w:rsidRPr="00ED2086">
          <w:rPr>
            <w:color w:val="0000FF"/>
            <w:u w:val="single"/>
          </w:rPr>
          <w:t>https://www.crisisprevention.com/Blog/August-2016/4-Calming-Techniques-for-Kids-and-Adults</w:t>
        </w:r>
      </w:hyperlink>
    </w:p>
    <w:p w14:paraId="78B9AFA2" w14:textId="77777777" w:rsidR="00543EA1" w:rsidRDefault="00543EA1" w:rsidP="00543EA1">
      <w:pPr>
        <w:pStyle w:val="ListParagraph"/>
        <w:rPr>
          <w:sz w:val="24"/>
          <w:szCs w:val="24"/>
        </w:rPr>
      </w:pPr>
    </w:p>
    <w:p w14:paraId="3B623774" w14:textId="77777777" w:rsidR="00C47962" w:rsidRPr="00C47962" w:rsidRDefault="00C47962" w:rsidP="00C47962">
      <w:pPr>
        <w:ind w:left="360"/>
        <w:rPr>
          <w:sz w:val="24"/>
          <w:szCs w:val="24"/>
        </w:rPr>
      </w:pPr>
    </w:p>
    <w:sectPr w:rsidR="00C47962" w:rsidRPr="00C4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C50"/>
    <w:multiLevelType w:val="hybridMultilevel"/>
    <w:tmpl w:val="654C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2281B"/>
    <w:multiLevelType w:val="hybridMultilevel"/>
    <w:tmpl w:val="B70E341E"/>
    <w:lvl w:ilvl="0" w:tplc="60FE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527F2"/>
    <w:multiLevelType w:val="hybridMultilevel"/>
    <w:tmpl w:val="398E62F6"/>
    <w:lvl w:ilvl="0" w:tplc="67FA3B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9C"/>
    <w:rsid w:val="0012462F"/>
    <w:rsid w:val="0022288D"/>
    <w:rsid w:val="00355336"/>
    <w:rsid w:val="003A7C9C"/>
    <w:rsid w:val="00543EA1"/>
    <w:rsid w:val="005A3931"/>
    <w:rsid w:val="008B50D1"/>
    <w:rsid w:val="00B56012"/>
    <w:rsid w:val="00C47962"/>
    <w:rsid w:val="00DA7C90"/>
    <w:rsid w:val="00ED2086"/>
    <w:rsid w:val="00F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E049"/>
  <w15:chartTrackingRefBased/>
  <w15:docId w15:val="{E616018F-BAE1-43A5-91D7-0ED4EB88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C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7C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2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mZbzDOpy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kyKyVFn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mZbzDOpylA" TargetMode="External"/><Relationship Id="rId11" Type="http://schemas.openxmlformats.org/officeDocument/2006/relationships/hyperlink" Target="https://www.crisisprevention.com/Blog/August-2016/4-Calming-Techniques-for-Kids-and-Adults" TargetMode="External"/><Relationship Id="rId5" Type="http://schemas.openxmlformats.org/officeDocument/2006/relationships/hyperlink" Target="https://www.youtube.com/watch?v=dOkyKyVFnSs" TargetMode="External"/><Relationship Id="rId10" Type="http://schemas.openxmlformats.org/officeDocument/2006/relationships/hyperlink" Target="https://copingskillsforkids.com/calming-anxi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isisprevention.com/Blog/August-2016/4-Calming-Techniques-for-Kids-and-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Grabert</dc:creator>
  <cp:keywords/>
  <dc:description/>
  <cp:lastModifiedBy>Lenny Grabert</cp:lastModifiedBy>
  <cp:revision>5</cp:revision>
  <dcterms:created xsi:type="dcterms:W3CDTF">2019-09-26T18:30:00Z</dcterms:created>
  <dcterms:modified xsi:type="dcterms:W3CDTF">2019-10-10T16:52:00Z</dcterms:modified>
</cp:coreProperties>
</file>