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A5E2" w14:textId="488D2875" w:rsidR="00472E79" w:rsidRDefault="00472E79">
      <w:pPr>
        <w:rPr>
          <w:b/>
          <w:bCs/>
          <w:sz w:val="32"/>
          <w:szCs w:val="32"/>
          <w:u w:val="single"/>
        </w:rPr>
      </w:pPr>
      <w:r w:rsidRPr="00472E79">
        <w:rPr>
          <w:b/>
          <w:bCs/>
          <w:sz w:val="32"/>
          <w:szCs w:val="32"/>
          <w:u w:val="single"/>
        </w:rPr>
        <w:t xml:space="preserve">October 2019 </w:t>
      </w:r>
      <w:r w:rsidR="00DF085F">
        <w:rPr>
          <w:b/>
          <w:bCs/>
          <w:sz w:val="32"/>
          <w:szCs w:val="32"/>
          <w:u w:val="single"/>
        </w:rPr>
        <w:t>K – 4</w:t>
      </w:r>
      <w:r w:rsidR="00DF085F" w:rsidRPr="00DF085F">
        <w:rPr>
          <w:b/>
          <w:bCs/>
          <w:sz w:val="32"/>
          <w:szCs w:val="32"/>
          <w:u w:val="single"/>
          <w:vertAlign w:val="superscript"/>
        </w:rPr>
        <w:t>th</w:t>
      </w:r>
      <w:r w:rsidR="00DF085F">
        <w:rPr>
          <w:b/>
          <w:bCs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JHCS Healthy Place </w:t>
      </w:r>
      <w:r w:rsidRPr="00472E79">
        <w:rPr>
          <w:b/>
          <w:bCs/>
          <w:sz w:val="32"/>
          <w:szCs w:val="32"/>
          <w:u w:val="single"/>
        </w:rPr>
        <w:t>Newsletter</w:t>
      </w:r>
    </w:p>
    <w:p w14:paraId="265ECE6C" w14:textId="16C29E2B" w:rsidR="0005200F" w:rsidRDefault="00472E79">
      <w:pPr>
        <w:rPr>
          <w:sz w:val="24"/>
          <w:szCs w:val="24"/>
        </w:rPr>
      </w:pPr>
      <w:r>
        <w:rPr>
          <w:sz w:val="24"/>
          <w:szCs w:val="24"/>
        </w:rPr>
        <w:t xml:space="preserve">Hi, and I feel that school is off to a great start! </w:t>
      </w:r>
      <w:r w:rsidR="0005200F">
        <w:rPr>
          <w:sz w:val="24"/>
          <w:szCs w:val="24"/>
        </w:rPr>
        <w:t xml:space="preserve"> A little about who I am. My name is Samantha Grabert and I am the School Counselor at John k Charter School this year. My purpose is to be an emotional support to the students, teachers and staff. I love John Hancock and have a long history and relationship with all the staff. </w:t>
      </w:r>
    </w:p>
    <w:p w14:paraId="195EE309" w14:textId="0B891E5F" w:rsidR="00472E79" w:rsidRDefault="00472E79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newsletter is to give parents/caregivers some tools that will </w:t>
      </w:r>
      <w:r w:rsidR="0085696D">
        <w:rPr>
          <w:sz w:val="24"/>
          <w:szCs w:val="24"/>
        </w:rPr>
        <w:t>hopefully help you understand and communicate better with your child/children. Unfortunately, there is not a handbook on how to raise each of our children best (although that would be nice) so we do our best. Being a parent is the hardest, most rewarding, and meaningful job.</w:t>
      </w:r>
    </w:p>
    <w:p w14:paraId="4DFE400E" w14:textId="675B2B71" w:rsidR="0005200F" w:rsidRDefault="0005200F">
      <w:pPr>
        <w:rPr>
          <w:sz w:val="24"/>
          <w:szCs w:val="24"/>
        </w:rPr>
      </w:pPr>
      <w:r>
        <w:rPr>
          <w:sz w:val="24"/>
          <w:szCs w:val="24"/>
        </w:rPr>
        <w:t>In the newsletter will be concepts that we will be discussing as a class. I encourage you to talk to your children about the subjects they have learned.</w:t>
      </w:r>
    </w:p>
    <w:p w14:paraId="2F9E82DE" w14:textId="4D6ED63F" w:rsidR="0005200F" w:rsidRDefault="0005200F">
      <w:pPr>
        <w:rPr>
          <w:sz w:val="24"/>
          <w:szCs w:val="24"/>
        </w:rPr>
      </w:pPr>
      <w:r>
        <w:rPr>
          <w:sz w:val="24"/>
          <w:szCs w:val="24"/>
        </w:rPr>
        <w:t>Please feel free to reach out if you have questions or comments. I love working with our children they are all individually wonderful!</w:t>
      </w:r>
    </w:p>
    <w:p w14:paraId="1348C645" w14:textId="472FBAD6" w:rsidR="0005200F" w:rsidRDefault="0005200F">
      <w:pPr>
        <w:rPr>
          <w:sz w:val="24"/>
          <w:szCs w:val="24"/>
        </w:rPr>
      </w:pPr>
      <w:r>
        <w:rPr>
          <w:sz w:val="24"/>
          <w:szCs w:val="24"/>
        </w:rPr>
        <w:t>Have the Best Day Ever!</w:t>
      </w:r>
    </w:p>
    <w:p w14:paraId="5E5611E2" w14:textId="5BC63B79" w:rsidR="0005200F" w:rsidRPr="00472E79" w:rsidRDefault="0005200F">
      <w:pPr>
        <w:rPr>
          <w:sz w:val="24"/>
          <w:szCs w:val="24"/>
        </w:rPr>
      </w:pPr>
      <w:r>
        <w:rPr>
          <w:sz w:val="24"/>
          <w:szCs w:val="24"/>
        </w:rPr>
        <w:t>Sam Grabert                                                                                                                                                                                                                                                                        MA, AMFT, EMDR Trained</w:t>
      </w:r>
    </w:p>
    <w:p w14:paraId="393CFB8F" w14:textId="23D59C5D" w:rsidR="00472E79" w:rsidRPr="00E84C79" w:rsidRDefault="00371D82">
      <w:pPr>
        <w:rPr>
          <w:b/>
          <w:bCs/>
        </w:rPr>
      </w:pPr>
      <w:r w:rsidRPr="00E84C79">
        <w:rPr>
          <w:b/>
          <w:bCs/>
        </w:rPr>
        <w:t>What is being taught in the classroom!</w:t>
      </w:r>
    </w:p>
    <w:p w14:paraId="54DC5B79" w14:textId="2343BEF5" w:rsidR="00371D82" w:rsidRDefault="00371D82">
      <w:r>
        <w:t>The greatest gift in life is friendship:</w:t>
      </w:r>
    </w:p>
    <w:p w14:paraId="1D4CD42E" w14:textId="025A3940" w:rsidR="00371D82" w:rsidRDefault="00371D82">
      <w:pPr>
        <w:rPr>
          <w:b/>
          <w:bCs/>
        </w:rPr>
      </w:pPr>
      <w:r w:rsidRPr="00371D82">
        <w:rPr>
          <w:b/>
          <w:bCs/>
        </w:rPr>
        <w:t xml:space="preserve">Make a Friend, </w:t>
      </w:r>
      <w:proofErr w:type="gramStart"/>
      <w:r w:rsidRPr="00371D82">
        <w:rPr>
          <w:b/>
          <w:bCs/>
        </w:rPr>
        <w:t>Be</w:t>
      </w:r>
      <w:proofErr w:type="gramEnd"/>
      <w:r w:rsidRPr="00371D82">
        <w:rPr>
          <w:b/>
          <w:bCs/>
        </w:rPr>
        <w:t xml:space="preserve"> a Friend &amp; Share a Friend</w:t>
      </w:r>
    </w:p>
    <w:p w14:paraId="5A52FA08" w14:textId="01A791E0" w:rsidR="00371D82" w:rsidRDefault="00371D82">
      <w:r>
        <w:t>We learned ways to be a good friend by:</w:t>
      </w:r>
    </w:p>
    <w:p w14:paraId="1494003D" w14:textId="67470E15" w:rsidR="00371D82" w:rsidRDefault="00371D82">
      <w:r>
        <w:t xml:space="preserve">Not criticizing, making fun, being honest and listening. </w:t>
      </w:r>
    </w:p>
    <w:p w14:paraId="2BF438B0" w14:textId="679AD011" w:rsidR="00371D82" w:rsidRDefault="00371D82">
      <w:r>
        <w:t>Class discussion was based on questions:</w:t>
      </w:r>
    </w:p>
    <w:p w14:paraId="392D0154" w14:textId="33F49A6C" w:rsidR="00371D82" w:rsidRDefault="00371D82">
      <w:r>
        <w:t>How can I be a good friend?</w:t>
      </w:r>
    </w:p>
    <w:p w14:paraId="49D4F7A0" w14:textId="6972756D" w:rsidR="00371D82" w:rsidRDefault="00371D82">
      <w:r>
        <w:t>What does a good friend look like?</w:t>
      </w:r>
    </w:p>
    <w:p w14:paraId="670FC09E" w14:textId="486B1F88" w:rsidR="00371D82" w:rsidRDefault="00371D82">
      <w:r>
        <w:t>What can I do to be a good friend to others?</w:t>
      </w:r>
    </w:p>
    <w:p w14:paraId="50A56F42" w14:textId="0F732635" w:rsidR="00371D82" w:rsidRDefault="00371D82">
      <w:r>
        <w:t>How do I make, share and keep a friend?</w:t>
      </w:r>
    </w:p>
    <w:p w14:paraId="4F8D8BC1" w14:textId="010FB65A" w:rsidR="00371D82" w:rsidRDefault="00371D82">
      <w:r>
        <w:t>Some book references that may be helpful are:</w:t>
      </w:r>
    </w:p>
    <w:p w14:paraId="66465651" w14:textId="77777777" w:rsidR="00371D82" w:rsidRPr="00E86161" w:rsidRDefault="00371D82" w:rsidP="00371D82">
      <w:pPr>
        <w:pStyle w:val="direction-ltr"/>
        <w:rPr>
          <w:rFonts w:asciiTheme="minorHAnsi" w:hAnsiTheme="minorHAnsi" w:cstheme="minorHAnsi"/>
          <w:color w:val="000000"/>
          <w:sz w:val="22"/>
          <w:szCs w:val="22"/>
        </w:rPr>
      </w:pPr>
      <w:r w:rsidRPr="00E86161">
        <w:rPr>
          <w:rFonts w:asciiTheme="minorHAnsi" w:hAnsiTheme="minorHAnsi" w:cstheme="minorHAnsi"/>
          <w:color w:val="000000"/>
          <w:sz w:val="22"/>
          <w:szCs w:val="22"/>
        </w:rPr>
        <w:t xml:space="preserve">A Friend Like You </w:t>
      </w:r>
      <w:proofErr w:type="gramStart"/>
      <w:r w:rsidRPr="00E86161">
        <w:rPr>
          <w:rFonts w:asciiTheme="minorHAnsi" w:hAnsiTheme="minorHAnsi" w:cstheme="minorHAnsi"/>
          <w:color w:val="000000"/>
          <w:sz w:val="22"/>
          <w:szCs w:val="22"/>
        </w:rPr>
        <w:t>By</w:t>
      </w:r>
      <w:proofErr w:type="gramEnd"/>
      <w:r w:rsidRPr="00E86161">
        <w:rPr>
          <w:rFonts w:asciiTheme="minorHAnsi" w:hAnsiTheme="minorHAnsi" w:cstheme="minorHAnsi"/>
          <w:color w:val="000000"/>
          <w:sz w:val="22"/>
          <w:szCs w:val="22"/>
        </w:rPr>
        <w:t xml:space="preserve"> Andrea Schomburg</w:t>
      </w:r>
    </w:p>
    <w:p w14:paraId="080DEE17" w14:textId="61ACBDCA" w:rsidR="00371D82" w:rsidRPr="00E86161" w:rsidRDefault="00371D82" w:rsidP="00371D82">
      <w:pPr>
        <w:pStyle w:val="direction-ltr"/>
        <w:rPr>
          <w:rFonts w:asciiTheme="minorHAnsi" w:hAnsiTheme="minorHAnsi" w:cstheme="minorHAnsi"/>
          <w:color w:val="000000"/>
          <w:sz w:val="22"/>
          <w:szCs w:val="22"/>
        </w:rPr>
      </w:pPr>
      <w:r w:rsidRPr="00E86161">
        <w:rPr>
          <w:rFonts w:asciiTheme="minorHAnsi" w:hAnsiTheme="minorHAnsi" w:cstheme="minorHAnsi"/>
          <w:color w:val="000000"/>
          <w:sz w:val="22"/>
          <w:szCs w:val="22"/>
        </w:rPr>
        <w:t>Thank You for Being a</w:t>
      </w:r>
      <w:r w:rsidR="00E84C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161">
        <w:rPr>
          <w:rFonts w:asciiTheme="minorHAnsi" w:hAnsiTheme="minorHAnsi" w:cstheme="minorHAnsi"/>
          <w:color w:val="000000"/>
          <w:sz w:val="22"/>
          <w:szCs w:val="22"/>
        </w:rPr>
        <w:t>Friend</w:t>
      </w:r>
      <w:r w:rsidR="00E84C7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E86161">
        <w:rPr>
          <w:rFonts w:asciiTheme="minorHAnsi" w:hAnsiTheme="minorHAnsi" w:cstheme="minorHAnsi"/>
          <w:color w:val="000000"/>
          <w:sz w:val="22"/>
          <w:szCs w:val="22"/>
        </w:rPr>
        <w:t>By</w:t>
      </w:r>
      <w:r w:rsidRPr="00E86161">
        <w:rPr>
          <w:rStyle w:val="white-space-prewra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161">
        <w:rPr>
          <w:rFonts w:asciiTheme="minorHAnsi" w:hAnsiTheme="minorHAnsi" w:cstheme="minorHAnsi"/>
          <w:color w:val="000000"/>
          <w:sz w:val="22"/>
          <w:szCs w:val="22"/>
        </w:rPr>
        <w:t>Peter Bently</w:t>
      </w:r>
    </w:p>
    <w:p w14:paraId="01FA79E5" w14:textId="73C58E5D" w:rsidR="00371D82" w:rsidRPr="00E86161" w:rsidRDefault="00371D82" w:rsidP="00371D82">
      <w:pPr>
        <w:pStyle w:val="direction-ltr"/>
        <w:rPr>
          <w:rFonts w:asciiTheme="minorHAnsi" w:hAnsiTheme="minorHAnsi" w:cstheme="minorHAnsi"/>
          <w:color w:val="000000"/>
          <w:sz w:val="22"/>
          <w:szCs w:val="22"/>
        </w:rPr>
      </w:pPr>
      <w:r w:rsidRPr="00E86161">
        <w:rPr>
          <w:rFonts w:asciiTheme="minorHAnsi" w:hAnsiTheme="minorHAnsi" w:cstheme="minorHAnsi"/>
          <w:color w:val="000000"/>
          <w:sz w:val="22"/>
          <w:szCs w:val="22"/>
        </w:rPr>
        <w:t>Real Friends</w:t>
      </w:r>
      <w:r w:rsidR="00E84C7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E86161">
        <w:rPr>
          <w:rFonts w:asciiTheme="minorHAnsi" w:hAnsiTheme="minorHAnsi" w:cstheme="minorHAnsi"/>
          <w:color w:val="000000"/>
          <w:sz w:val="22"/>
          <w:szCs w:val="22"/>
        </w:rPr>
        <w:t>By Shannon Hale</w:t>
      </w:r>
    </w:p>
    <w:p w14:paraId="1A030627" w14:textId="77777777" w:rsidR="00371D82" w:rsidRDefault="00371D82"/>
    <w:p w14:paraId="2BEE53A0" w14:textId="77777777" w:rsidR="00371D82" w:rsidRPr="00371D82" w:rsidRDefault="00371D82"/>
    <w:p w14:paraId="7445AF9B" w14:textId="77777777" w:rsidR="00472E79" w:rsidRDefault="00472E79"/>
    <w:p w14:paraId="6997E656" w14:textId="21C1D6C4" w:rsidR="00472E79" w:rsidRDefault="00472E79"/>
    <w:sectPr w:rsidR="0047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79"/>
    <w:rsid w:val="0005200F"/>
    <w:rsid w:val="00371D82"/>
    <w:rsid w:val="00472E79"/>
    <w:rsid w:val="0085696D"/>
    <w:rsid w:val="00DF085F"/>
    <w:rsid w:val="00E84C79"/>
    <w:rsid w:val="00E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483E"/>
  <w15:chartTrackingRefBased/>
  <w15:docId w15:val="{A7597D36-242E-4542-BF9D-942253D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79"/>
    <w:rPr>
      <w:color w:val="605E5C"/>
      <w:shd w:val="clear" w:color="auto" w:fill="E1DFDD"/>
    </w:rPr>
  </w:style>
  <w:style w:type="paragraph" w:customStyle="1" w:styleId="direction-ltr">
    <w:name w:val="direction-ltr"/>
    <w:basedOn w:val="Normal"/>
    <w:rsid w:val="004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2E79"/>
    <w:rPr>
      <w:b/>
      <w:bCs/>
    </w:rPr>
  </w:style>
  <w:style w:type="character" w:styleId="Emphasis">
    <w:name w:val="Emphasis"/>
    <w:basedOn w:val="DefaultParagraphFont"/>
    <w:uiPriority w:val="20"/>
    <w:qFormat/>
    <w:rsid w:val="0005200F"/>
    <w:rPr>
      <w:i/>
      <w:iCs/>
    </w:rPr>
  </w:style>
  <w:style w:type="character" w:customStyle="1" w:styleId="white-space-prewrap">
    <w:name w:val="white-space-prewrap"/>
    <w:basedOn w:val="DefaultParagraphFont"/>
    <w:rsid w:val="0005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Grabert</dc:creator>
  <cp:keywords/>
  <dc:description/>
  <cp:lastModifiedBy>Lenny Grabert</cp:lastModifiedBy>
  <cp:revision>5</cp:revision>
  <dcterms:created xsi:type="dcterms:W3CDTF">2019-09-27T13:29:00Z</dcterms:created>
  <dcterms:modified xsi:type="dcterms:W3CDTF">2019-10-11T20:04:00Z</dcterms:modified>
</cp:coreProperties>
</file>